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A2" w:rsidRPr="00E4168C" w:rsidRDefault="004627A8" w:rsidP="008875A2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4627A8">
        <w:rPr>
          <w:rFonts w:ascii="Times New Roman" w:hAnsi="Times New Roman"/>
          <w:b/>
          <w:sz w:val="28"/>
          <w:szCs w:val="28"/>
        </w:rPr>
        <w:t>Тематическое плани</w:t>
      </w:r>
      <w:r w:rsidR="00393CB3">
        <w:rPr>
          <w:rFonts w:ascii="Times New Roman" w:hAnsi="Times New Roman"/>
          <w:b/>
          <w:sz w:val="28"/>
          <w:szCs w:val="28"/>
        </w:rPr>
        <w:t>рование учебного материала на 18   по 23</w:t>
      </w:r>
      <w:r w:rsidRPr="004627A8">
        <w:rPr>
          <w:rFonts w:ascii="Times New Roman" w:hAnsi="Times New Roman"/>
          <w:b/>
          <w:sz w:val="28"/>
          <w:szCs w:val="28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75E0E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 Математика </w:t>
            </w:r>
          </w:p>
        </w:tc>
      </w:tr>
      <w:tr w:rsidR="00575E0E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0E" w:rsidRPr="00E4168C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575E0E" w:rsidRPr="00E4168C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75E0E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575E0E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E13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575E0E" w:rsidRPr="00E4168C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8875A2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4168C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E4168C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E4168C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E4168C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F73C7B" w:rsidRPr="00F73C7B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68750C" w:rsidP="000D37F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612E21">
              <w:rPr>
                <w:rFonts w:ascii="Times New Roman" w:hAnsi="Times New Roman"/>
                <w:sz w:val="28"/>
                <w:szCs w:val="28"/>
              </w:rPr>
              <w:t>.05</w:t>
            </w:r>
            <w:r w:rsidR="00F73C7B" w:rsidRPr="00F73C7B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CB3" w:rsidRPr="00393CB3" w:rsidRDefault="00393CB3" w:rsidP="00393CB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3C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Приём письменного деления многознач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ного числа на трёхзначное число. </w:t>
            </w:r>
            <w:r w:rsidRPr="00393C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Деление многозначного числа с остатком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393C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Особые случаи </w:t>
            </w:r>
            <w:r w:rsidRPr="00393C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умножения и деления многозначных чисел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F73C7B" w:rsidRPr="00F73C7B" w:rsidRDefault="00393CB3" w:rsidP="00393CB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3C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Приемы  умножения и деления многозначных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чисел. </w:t>
            </w:r>
            <w:r w:rsidRPr="00393C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Особые случаи умножения и деления многозначных чисел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Онлайн-урок на платформе </w:t>
            </w:r>
            <w:hyperlink r:id="rId6" w:history="1">
              <w:r w:rsidRPr="00F73C7B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https://us04web.zoom.us/meeting/77242377191?occurrence=1587488400000</w:t>
              </w:r>
            </w:hyperlink>
          </w:p>
          <w:p w:rsidR="00F73C7B" w:rsidRPr="00F73C7B" w:rsidRDefault="00F73C7B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 xml:space="preserve">, работа на сайте </w:t>
            </w:r>
            <w:proofErr w:type="spellStart"/>
            <w:r w:rsidRPr="00F73C7B">
              <w:rPr>
                <w:rFonts w:ascii="Times New Roman" w:hAnsi="Times New Roman"/>
                <w:sz w:val="28"/>
                <w:szCs w:val="28"/>
              </w:rPr>
              <w:lastRenderedPageBreak/>
              <w:t>Учи</w:t>
            </w:r>
            <w:proofErr w:type="gramStart"/>
            <w:r w:rsidRPr="00F73C7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F73C7B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Принять участие в онлайн-уроке,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68750C" w:rsidP="007E3B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612E21">
              <w:rPr>
                <w:rFonts w:ascii="Times New Roman" w:hAnsi="Times New Roman"/>
                <w:sz w:val="28"/>
                <w:szCs w:val="28"/>
              </w:rPr>
              <w:t>.05</w:t>
            </w:r>
            <w:r w:rsidR="00F73C7B" w:rsidRPr="00F73C7B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612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F73C7B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F73C7B">
              <w:rPr>
                <w:rFonts w:ascii="Times New Roman" w:hAnsi="Times New Roman"/>
                <w:sz w:val="28"/>
                <w:szCs w:val="28"/>
              </w:rPr>
              <w:t xml:space="preserve"> выполненное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письменное задание </w:t>
            </w:r>
            <w:r w:rsidR="00612E2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73C7B" w:rsidRPr="00F73C7B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68750C" w:rsidP="00317A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  <w:r w:rsidR="00612E21">
              <w:rPr>
                <w:rFonts w:ascii="Times New Roman" w:hAnsi="Times New Roman"/>
                <w:sz w:val="28"/>
                <w:szCs w:val="28"/>
              </w:rPr>
              <w:t>.05</w:t>
            </w:r>
            <w:r w:rsidR="00F73C7B" w:rsidRPr="00F73C7B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E13E24" w:rsidP="0068750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6875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8750C" w:rsidRPr="006875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Повторение за курс 4 класса</w:t>
            </w:r>
            <w:r w:rsidR="006875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68750C" w:rsidP="003A3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3C7B" w:rsidRPr="00F73C7B">
              <w:rPr>
                <w:rFonts w:ascii="Times New Roman" w:hAnsi="Times New Roman"/>
                <w:sz w:val="28"/>
                <w:szCs w:val="28"/>
              </w:rPr>
              <w:t xml:space="preserve"> рассылка заданий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68750C" w:rsidP="00653D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Выполнить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самост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работу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68750C" w:rsidP="007E3B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612E21">
              <w:rPr>
                <w:rFonts w:ascii="Times New Roman" w:hAnsi="Times New Roman"/>
                <w:sz w:val="28"/>
                <w:szCs w:val="28"/>
              </w:rPr>
              <w:t>.05</w:t>
            </w:r>
            <w:r w:rsidR="00F73C7B" w:rsidRPr="00F73C7B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F203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F73C7B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F73C7B">
              <w:rPr>
                <w:rFonts w:ascii="Times New Roman" w:hAnsi="Times New Roman"/>
                <w:sz w:val="28"/>
                <w:szCs w:val="28"/>
              </w:rPr>
              <w:t xml:space="preserve"> выполненное</w:t>
            </w:r>
            <w:r w:rsidR="00612E21">
              <w:rPr>
                <w:rFonts w:ascii="Times New Roman" w:hAnsi="Times New Roman"/>
                <w:sz w:val="28"/>
                <w:szCs w:val="28"/>
              </w:rPr>
              <w:t xml:space="preserve"> письменное задание 3 на стр. 97</w:t>
            </w:r>
          </w:p>
        </w:tc>
      </w:tr>
      <w:tr w:rsidR="0068750C" w:rsidRPr="00F73C7B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0C" w:rsidRDefault="0068750C" w:rsidP="00317A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0C" w:rsidRPr="00F73C7B" w:rsidRDefault="0068750C" w:rsidP="0068750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5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Повторение особых случаев умножения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деления многозначных чисел. </w:t>
            </w:r>
            <w:r w:rsidRPr="006875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Приемы  умножения и деления многозначных чисел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6875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0C" w:rsidRDefault="0068750C">
            <w:r w:rsidRPr="005C66E1">
              <w:rPr>
                <w:rFonts w:ascii="Times New Roman" w:hAnsi="Times New Roman"/>
                <w:sz w:val="28"/>
                <w:szCs w:val="28"/>
              </w:rPr>
              <w:t>выполнить тренировочные задания на сайте, работа по учебнику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0C" w:rsidRDefault="0068750C">
            <w:r w:rsidRPr="001E0A2D">
              <w:rPr>
                <w:rFonts w:ascii="Times New Roman" w:hAnsi="Times New Roman"/>
                <w:sz w:val="28"/>
                <w:szCs w:val="28"/>
              </w:rPr>
              <w:t>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0C" w:rsidRDefault="0068750C" w:rsidP="007C6F9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0C" w:rsidRPr="00F73C7B" w:rsidRDefault="0068750C" w:rsidP="007C6F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F73C7B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F73C7B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  <w:tr w:rsidR="0068750C" w:rsidRPr="00F73C7B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0C" w:rsidRDefault="0068750C" w:rsidP="00317A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0C" w:rsidRPr="0068750C" w:rsidRDefault="0068750C" w:rsidP="0068750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5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Числа от100 до 100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0. Письменные приёмы вычислений. </w:t>
            </w:r>
            <w:r w:rsidRPr="006875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Доли и дроби. Решение задач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68750C" w:rsidRPr="00F73C7B" w:rsidRDefault="0068750C" w:rsidP="0068750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5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Повторение и закрепление пройденного </w:t>
            </w:r>
            <w:r w:rsidRPr="006875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материала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0C" w:rsidRDefault="0068750C">
            <w:r w:rsidRPr="005C66E1">
              <w:rPr>
                <w:rFonts w:ascii="Times New Roman" w:hAnsi="Times New Roman"/>
                <w:sz w:val="28"/>
                <w:szCs w:val="28"/>
              </w:rPr>
              <w:lastRenderedPageBreak/>
              <w:t>выполнить тренировочные задания на сайте, работа по учебнику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0C" w:rsidRDefault="0068750C">
            <w:r w:rsidRPr="001E0A2D">
              <w:rPr>
                <w:rFonts w:ascii="Times New Roman" w:hAnsi="Times New Roman"/>
                <w:sz w:val="28"/>
                <w:szCs w:val="28"/>
              </w:rPr>
              <w:t>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0C" w:rsidRDefault="0068750C" w:rsidP="007C6F9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50C" w:rsidRPr="00F73C7B" w:rsidRDefault="0068750C" w:rsidP="007C6F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F73C7B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F73C7B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</w:tbl>
    <w:p w:rsidR="00AA1760" w:rsidRPr="00F73C7B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F73C7B" w:rsidSect="00887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21"/>
    <w:rsid w:val="002C1709"/>
    <w:rsid w:val="00393CB3"/>
    <w:rsid w:val="003A3268"/>
    <w:rsid w:val="004627A8"/>
    <w:rsid w:val="004A5E91"/>
    <w:rsid w:val="0050662F"/>
    <w:rsid w:val="00575E0E"/>
    <w:rsid w:val="00612E21"/>
    <w:rsid w:val="00653D26"/>
    <w:rsid w:val="0068750C"/>
    <w:rsid w:val="008875A2"/>
    <w:rsid w:val="008A21DC"/>
    <w:rsid w:val="008F3C21"/>
    <w:rsid w:val="00A278F2"/>
    <w:rsid w:val="00AA1760"/>
    <w:rsid w:val="00D03281"/>
    <w:rsid w:val="00E13E24"/>
    <w:rsid w:val="00E4168C"/>
    <w:rsid w:val="00F20378"/>
    <w:rsid w:val="00F7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s04web.zoom.us/meeting/77242377191?occurrence=1587488400000" TargetMode="Externa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21</cp:revision>
  <dcterms:created xsi:type="dcterms:W3CDTF">2020-04-06T19:15:00Z</dcterms:created>
  <dcterms:modified xsi:type="dcterms:W3CDTF">2020-05-18T18:10:00Z</dcterms:modified>
</cp:coreProperties>
</file>